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90550"/>
            <wp:effectExtent l="0" t="0" r="0" b="0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066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03012" w:rsidRPr="008A3AE8" w:rsidRDefault="00303012" w:rsidP="003030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78-7-8/365</w:t>
      </w:r>
    </w:p>
    <w:p w:rsidR="00303012" w:rsidRPr="00C23241" w:rsidRDefault="00303012" w:rsidP="003030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3030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3030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3030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3030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Default="00A716F2" w:rsidP="0030301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6665C">
        <w:rPr>
          <w:rFonts w:ascii="Times New Roman" w:hAnsi="Times New Roman"/>
          <w:b/>
          <w:bCs/>
          <w:sz w:val="28"/>
          <w:szCs w:val="28"/>
          <w:lang w:val="uk-UA"/>
        </w:rPr>
        <w:t>Перебийніс</w:t>
      </w:r>
      <w:proofErr w:type="spellEnd"/>
      <w:r w:rsidR="0006665C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03012" w:rsidRPr="007D583B" w:rsidRDefault="00303012" w:rsidP="00E47AA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303012" w:rsidRPr="001236B6" w:rsidRDefault="00A716F2" w:rsidP="0030301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06665C">
        <w:rPr>
          <w:rFonts w:ascii="Times New Roman" w:hAnsi="Times New Roman"/>
          <w:bCs/>
          <w:sz w:val="28"/>
          <w:szCs w:val="28"/>
          <w:lang w:val="uk-UA"/>
        </w:rPr>
        <w:t>Перебийніс</w:t>
      </w:r>
      <w:proofErr w:type="spellEnd"/>
      <w:r w:rsidR="0006665C">
        <w:rPr>
          <w:rFonts w:ascii="Times New Roman" w:hAnsi="Times New Roman"/>
          <w:bCs/>
          <w:sz w:val="28"/>
          <w:szCs w:val="28"/>
          <w:lang w:val="uk-UA"/>
        </w:rPr>
        <w:t xml:space="preserve"> Василя Васильовича</w:t>
      </w:r>
      <w:r w:rsidR="0040457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303012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06665C" w:rsidRDefault="0006665C" w:rsidP="0030301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716F2" w:rsidRPr="00A36253" w:rsidRDefault="0006665C" w:rsidP="0030301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</w:t>
      </w:r>
      <w:r w:rsidR="00A716F2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3030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6665C">
        <w:rPr>
          <w:rFonts w:ascii="Times New Roman" w:hAnsi="Times New Roman"/>
          <w:bCs/>
          <w:sz w:val="28"/>
          <w:szCs w:val="28"/>
          <w:lang w:val="uk-UA"/>
        </w:rPr>
        <w:t>Перебийніс</w:t>
      </w:r>
      <w:proofErr w:type="spellEnd"/>
      <w:r w:rsidR="0006665C">
        <w:rPr>
          <w:rFonts w:ascii="Times New Roman" w:hAnsi="Times New Roman"/>
          <w:bCs/>
          <w:sz w:val="28"/>
          <w:szCs w:val="28"/>
          <w:lang w:val="uk-UA"/>
        </w:rPr>
        <w:t xml:space="preserve"> Василю Васильовичу</w:t>
      </w:r>
      <w:r w:rsidR="0040457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1E9F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6665C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6665C">
        <w:rPr>
          <w:rFonts w:ascii="Times New Roman" w:hAnsi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00га,  для ведення особистог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о селянського господарства - 0,</w:t>
      </w:r>
      <w:r w:rsidR="0006665C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 за адресою:   вул. </w:t>
      </w:r>
      <w:r w:rsidR="0006665C">
        <w:rPr>
          <w:rFonts w:ascii="Times New Roman" w:hAnsi="Times New Roman"/>
          <w:bCs/>
          <w:sz w:val="28"/>
          <w:szCs w:val="28"/>
          <w:lang w:val="uk-UA"/>
        </w:rPr>
        <w:t>Першотравнева,</w:t>
      </w:r>
      <w:r w:rsidR="00E47AA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665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04571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6665C">
        <w:rPr>
          <w:rFonts w:ascii="Times New Roman" w:hAnsi="Times New Roman"/>
          <w:bCs/>
          <w:sz w:val="28"/>
          <w:szCs w:val="28"/>
          <w:lang w:val="uk-UA"/>
        </w:rPr>
        <w:t>Бабинці  Вінницької області; для ведення особистого селянського господарства – 0,4000 га за адресою вул. Польова, с. Бабинці Вінницької області.</w:t>
      </w:r>
    </w:p>
    <w:p w:rsidR="00A716F2" w:rsidRDefault="00A716F2" w:rsidP="003030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6665C">
        <w:rPr>
          <w:rFonts w:ascii="Times New Roman" w:hAnsi="Times New Roman"/>
          <w:bCs/>
          <w:sz w:val="28"/>
          <w:szCs w:val="28"/>
          <w:lang w:val="uk-UA"/>
        </w:rPr>
        <w:t>Перебийніс</w:t>
      </w:r>
      <w:proofErr w:type="spellEnd"/>
      <w:r w:rsidR="0006665C">
        <w:rPr>
          <w:rFonts w:ascii="Times New Roman" w:hAnsi="Times New Roman"/>
          <w:bCs/>
          <w:sz w:val="28"/>
          <w:szCs w:val="28"/>
          <w:lang w:val="uk-UA"/>
        </w:rPr>
        <w:t xml:space="preserve"> В.В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30301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06665C" w:rsidRDefault="00A716F2" w:rsidP="00F46F71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03012" w:rsidRPr="00303012" w:rsidRDefault="00303012" w:rsidP="0030301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9551B5" w:rsidRDefault="0006665C" w:rsidP="0030301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                   </w:t>
      </w:r>
      <w:bookmarkStart w:id="0" w:name="_GoBack"/>
      <w:proofErr w:type="spellStart"/>
      <w:r w:rsidR="00A716F2" w:rsidRPr="009551B5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="00A716F2" w:rsidRPr="009551B5">
        <w:rPr>
          <w:rFonts w:ascii="Times New Roman" w:hAnsi="Times New Roman"/>
          <w:b/>
          <w:sz w:val="28"/>
          <w:szCs w:val="28"/>
        </w:rPr>
        <w:t xml:space="preserve">  голова                                    </w:t>
      </w:r>
      <w:proofErr w:type="spellStart"/>
      <w:r w:rsidR="00A716F2" w:rsidRPr="009551B5">
        <w:rPr>
          <w:rFonts w:ascii="Times New Roman" w:hAnsi="Times New Roman"/>
          <w:b/>
          <w:sz w:val="28"/>
          <w:szCs w:val="28"/>
        </w:rPr>
        <w:t>С.Волинський</w:t>
      </w:r>
      <w:bookmarkEnd w:id="0"/>
      <w:proofErr w:type="spellEnd"/>
    </w:p>
    <w:sectPr w:rsidR="002E7834" w:rsidRPr="009551B5" w:rsidSect="00303012">
      <w:pgSz w:w="11906" w:h="16838"/>
      <w:pgMar w:top="1134" w:right="850" w:bottom="851" w:left="1701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AEA" w:rsidRDefault="000B2AEA" w:rsidP="0006665C">
      <w:pPr>
        <w:spacing w:after="0" w:line="240" w:lineRule="auto"/>
      </w:pPr>
      <w:r>
        <w:separator/>
      </w:r>
    </w:p>
  </w:endnote>
  <w:endnote w:type="continuationSeparator" w:id="0">
    <w:p w:rsidR="000B2AEA" w:rsidRDefault="000B2AEA" w:rsidP="00066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AEA" w:rsidRDefault="000B2AEA" w:rsidP="0006665C">
      <w:pPr>
        <w:spacing w:after="0" w:line="240" w:lineRule="auto"/>
      </w:pPr>
      <w:r>
        <w:separator/>
      </w:r>
    </w:p>
  </w:footnote>
  <w:footnote w:type="continuationSeparator" w:id="0">
    <w:p w:rsidR="000B2AEA" w:rsidRDefault="000B2AEA" w:rsidP="000666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6665C"/>
    <w:rsid w:val="000B2AEA"/>
    <w:rsid w:val="002443C8"/>
    <w:rsid w:val="002E7834"/>
    <w:rsid w:val="00303012"/>
    <w:rsid w:val="00320299"/>
    <w:rsid w:val="0036481D"/>
    <w:rsid w:val="00404571"/>
    <w:rsid w:val="00555A47"/>
    <w:rsid w:val="00571E9F"/>
    <w:rsid w:val="005D1D5E"/>
    <w:rsid w:val="00613A00"/>
    <w:rsid w:val="00804286"/>
    <w:rsid w:val="00942DF7"/>
    <w:rsid w:val="009551B5"/>
    <w:rsid w:val="00A245BD"/>
    <w:rsid w:val="00A716F2"/>
    <w:rsid w:val="00B1222D"/>
    <w:rsid w:val="00E47AA8"/>
    <w:rsid w:val="00F4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6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65C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6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665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6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65C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6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665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2021-03-15T06:39:00Z</cp:lastPrinted>
  <dcterms:created xsi:type="dcterms:W3CDTF">2021-02-12T12:44:00Z</dcterms:created>
  <dcterms:modified xsi:type="dcterms:W3CDTF">2021-03-15T06:39:00Z</dcterms:modified>
</cp:coreProperties>
</file>